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84" w:rsidRDefault="007E0484">
      <w:pPr>
        <w:widowControl/>
        <w:spacing w:line="360" w:lineRule="auto"/>
        <w:jc w:val="left"/>
        <w:rPr>
          <w:b/>
          <w:sz w:val="36"/>
          <w:szCs w:val="36"/>
        </w:rPr>
      </w:pPr>
    </w:p>
    <w:p w:rsidR="007E0484" w:rsidRDefault="00EB4C05" w:rsidP="00C234EB">
      <w:pPr>
        <w:widowControl/>
        <w:spacing w:line="360" w:lineRule="auto"/>
        <w:ind w:firstLineChars="100" w:firstLine="442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葡萄酒学院</w:t>
      </w:r>
      <w:r w:rsidR="00C234EB" w:rsidRPr="00C234EB">
        <w:rPr>
          <w:rFonts w:hint="eastAsia"/>
          <w:b/>
          <w:sz w:val="44"/>
          <w:szCs w:val="44"/>
        </w:rPr>
        <w:t>本科毕业生免试攻读研究生</w:t>
      </w:r>
      <w:r w:rsidR="004D4AD6">
        <w:rPr>
          <w:rFonts w:hint="eastAsia"/>
          <w:b/>
          <w:sz w:val="44"/>
          <w:szCs w:val="44"/>
        </w:rPr>
        <w:t>推免</w:t>
      </w:r>
      <w:r>
        <w:rPr>
          <w:rFonts w:hint="eastAsia"/>
          <w:b/>
          <w:sz w:val="44"/>
          <w:szCs w:val="44"/>
        </w:rPr>
        <w:t>承诺书</w:t>
      </w:r>
    </w:p>
    <w:p w:rsidR="007E0484" w:rsidRDefault="007E0484">
      <w:pPr>
        <w:widowControl/>
        <w:spacing w:line="360" w:lineRule="auto"/>
        <w:jc w:val="left"/>
        <w:rPr>
          <w:sz w:val="36"/>
          <w:szCs w:val="36"/>
        </w:rPr>
      </w:pPr>
    </w:p>
    <w:p w:rsidR="007E0484" w:rsidRDefault="00EB4C05">
      <w:pPr>
        <w:widowControl/>
        <w:spacing w:line="480" w:lineRule="auto"/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在今年学校开展的</w:t>
      </w:r>
      <w:r>
        <w:rPr>
          <w:rFonts w:hint="eastAsia"/>
          <w:sz w:val="36"/>
          <w:szCs w:val="36"/>
        </w:rPr>
        <w:t>20</w:t>
      </w:r>
      <w:r w:rsidR="004D4AD6"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年推荐优秀应届本科生毕业生免试攻读研究生工作中，我保证在推免过程中严格遵守推免工作的各项规定，推免成功后服从学校及学院的一切安排，否则愿承担相应责任及学院的相关处理。</w:t>
      </w: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EB4C05">
      <w:pPr>
        <w:ind w:firstLineChars="1200" w:firstLine="4320"/>
        <w:rPr>
          <w:sz w:val="36"/>
          <w:szCs w:val="36"/>
        </w:rPr>
      </w:pPr>
      <w:r>
        <w:rPr>
          <w:rFonts w:hint="eastAsia"/>
          <w:sz w:val="36"/>
          <w:szCs w:val="36"/>
        </w:rPr>
        <w:t>承诺人：</w:t>
      </w:r>
    </w:p>
    <w:p w:rsidR="007E0484" w:rsidRDefault="00EB4C05">
      <w:r>
        <w:rPr>
          <w:rFonts w:hint="eastAsia"/>
          <w:sz w:val="36"/>
          <w:szCs w:val="36"/>
        </w:rPr>
        <w:t xml:space="preserve">                    </w:t>
      </w:r>
      <w:r w:rsidR="00530BA7"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sectPr w:rsidR="007E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46" w:rsidRDefault="00650746">
      <w:r>
        <w:separator/>
      </w:r>
    </w:p>
  </w:endnote>
  <w:endnote w:type="continuationSeparator" w:id="0">
    <w:p w:rsidR="00650746" w:rsidRDefault="0065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46" w:rsidRDefault="00650746">
      <w:r>
        <w:separator/>
      </w:r>
    </w:p>
  </w:footnote>
  <w:footnote w:type="continuationSeparator" w:id="0">
    <w:p w:rsidR="00650746" w:rsidRDefault="0065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7D"/>
    <w:rsid w:val="004D4AD6"/>
    <w:rsid w:val="00530BA7"/>
    <w:rsid w:val="005B59D4"/>
    <w:rsid w:val="00650746"/>
    <w:rsid w:val="007154A7"/>
    <w:rsid w:val="007E0484"/>
    <w:rsid w:val="0083286E"/>
    <w:rsid w:val="009256DD"/>
    <w:rsid w:val="00A1225B"/>
    <w:rsid w:val="00AB33E2"/>
    <w:rsid w:val="00C234EB"/>
    <w:rsid w:val="00D125D7"/>
    <w:rsid w:val="00EB4C05"/>
    <w:rsid w:val="00ED7E7D"/>
    <w:rsid w:val="00FD1476"/>
    <w:rsid w:val="18F95B7F"/>
    <w:rsid w:val="3F773BD9"/>
    <w:rsid w:val="564D3077"/>
    <w:rsid w:val="770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E748"/>
  <w15:docId w15:val="{04CDF9CC-C255-4947-9E51-D7E3A37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>SkyUN.Org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保研承诺书</dc:title>
  <dc:creator>马红梅</dc:creator>
  <cp:lastModifiedBy>刘旭</cp:lastModifiedBy>
  <cp:revision>4</cp:revision>
  <dcterms:created xsi:type="dcterms:W3CDTF">2014-11-27T02:39:00Z</dcterms:created>
  <dcterms:modified xsi:type="dcterms:W3CDTF">2019-09-13T03:24:00Z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