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13" w:rsidRDefault="006E7F13" w:rsidP="006E7F13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E7F13" w:rsidRDefault="006E7F13" w:rsidP="006E7F13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2021年硕士研究生思想政治考核表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E7F13" w:rsidTr="00951AEE">
        <w:trPr>
          <w:trHeight w:val="613"/>
        </w:trPr>
        <w:tc>
          <w:tcPr>
            <w:tcW w:w="1337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1957" w:type="dxa"/>
            <w:gridSpan w:val="2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38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E7F13" w:rsidRDefault="006E7F13" w:rsidP="00951A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6E7F13" w:rsidTr="00951AEE">
        <w:trPr>
          <w:trHeight w:val="605"/>
        </w:trPr>
        <w:tc>
          <w:tcPr>
            <w:tcW w:w="1337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E7F13" w:rsidRDefault="006E7F13" w:rsidP="00951AE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6E7F13" w:rsidTr="00951AEE">
        <w:trPr>
          <w:trHeight w:val="9954"/>
        </w:trPr>
        <w:tc>
          <w:tcPr>
            <w:tcW w:w="10013" w:type="dxa"/>
            <w:gridSpan w:val="9"/>
          </w:tcPr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rPr>
                <w:rFonts w:hint="eastAsia"/>
                <w:color w:val="000000"/>
                <w:szCs w:val="21"/>
              </w:rPr>
            </w:pPr>
          </w:p>
          <w:p w:rsidR="006E7F13" w:rsidRDefault="006E7F13" w:rsidP="00951AEE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E7F13" w:rsidRDefault="006E7F13" w:rsidP="00951AEE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E7F13" w:rsidRDefault="006E7F13" w:rsidP="006E7F1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E7F13" w:rsidRDefault="006E7F13" w:rsidP="006E7F1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E7F13" w:rsidRDefault="006E7F13" w:rsidP="006E7F1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E7F13" w:rsidRDefault="006E7F13" w:rsidP="006E7F1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</w:t>
      </w:r>
      <w:proofErr w:type="gramStart"/>
      <w:r>
        <w:rPr>
          <w:rFonts w:hint="eastAsia"/>
          <w:color w:val="000000"/>
          <w:szCs w:val="21"/>
        </w:rPr>
        <w:t>交资格</w:t>
      </w:r>
      <w:proofErr w:type="gramEnd"/>
      <w:r>
        <w:rPr>
          <w:rFonts w:hint="eastAsia"/>
          <w:color w:val="000000"/>
          <w:szCs w:val="21"/>
        </w:rPr>
        <w:t>审查处。</w:t>
      </w:r>
    </w:p>
    <w:p w:rsidR="00676D0E" w:rsidRPr="006E7F13" w:rsidRDefault="006E7F1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  <w:bookmarkStart w:id="0" w:name="_GoBack"/>
      <w:bookmarkEnd w:id="0"/>
    </w:p>
    <w:sectPr w:rsidR="00676D0E" w:rsidRPr="006E7F13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3"/>
    <w:rsid w:val="00676D0E"/>
    <w:rsid w:val="006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0C45D-5BBB-421E-ACE8-A6F8D968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F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ICOS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2020-10-10T07:32:00Z</dcterms:created>
  <dcterms:modified xsi:type="dcterms:W3CDTF">2020-10-10T07:33:00Z</dcterms:modified>
</cp:coreProperties>
</file>