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E1" w:rsidRPr="00235E51" w:rsidRDefault="000156F1" w:rsidP="004F6AE1">
      <w:pPr>
        <w:jc w:val="center"/>
        <w:rPr>
          <w:rFonts w:ascii="方正小标宋简体" w:eastAsia="方正小标宋简体"/>
          <w:sz w:val="36"/>
          <w:szCs w:val="32"/>
        </w:rPr>
      </w:pPr>
      <w:r w:rsidRPr="00235E51">
        <w:rPr>
          <w:rFonts w:ascii="方正小标宋简体" w:eastAsia="方正小标宋简体" w:hint="eastAsia"/>
          <w:sz w:val="36"/>
          <w:szCs w:val="32"/>
        </w:rPr>
        <w:t>葡萄酒学院历届</w:t>
      </w:r>
      <w:r w:rsidR="004F6AE1" w:rsidRPr="00235E51">
        <w:rPr>
          <w:rFonts w:ascii="方正小标宋简体" w:eastAsia="方正小标宋简体" w:hint="eastAsia"/>
          <w:sz w:val="36"/>
          <w:szCs w:val="32"/>
        </w:rPr>
        <w:t>“金葡萄创业奖”获奖名单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1999年第一届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王树生、陈泽义、孙雪梅、高斌、陈青昌、韩志平、罗耀文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2001年第二届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马佩选、田雅莉、何锈、张吉生、刘效义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2003年第三届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段海容、奚德智、杨雪峰、王珍海、赵世辉、戚立昌、李艳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2005年第四届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热拉尔·高林、吴利竹、严斌、王涤泉、马永明、孙军超、王恭堂、王树生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2007年第五届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刘拉玉、张正欣、黄钦、黄建清、王焕香、王正亮、赵玉玲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2009年第六届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任玉华、李建兵、阮仕成、于江深、黄宏慧、徐义、曹建宏、王渊、李利军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2011年第七届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lastRenderedPageBreak/>
        <w:t>董新义、郭明浩、胡则桂、司合芸、张浩、张军翔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2013年第八届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朱华、覃民扬、蔡建林、党国芳、王庆伟、解飞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2015年第九届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成正龙、黄继庄、冯晓辉、张会宁、苏龙、侯明、卢新军、魏海霞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2017年第十届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刘荣刚、李振东、张召文、张言志、阮仕立、薛飞、丁玉镯、</w:t>
      </w:r>
      <w:r w:rsidR="00235E51" w:rsidRPr="00235E51">
        <w:rPr>
          <w:rFonts w:ascii="仿宋_GB2312" w:eastAsia="仿宋_GB2312" w:hint="eastAsia"/>
          <w:sz w:val="32"/>
          <w:szCs w:val="32"/>
        </w:rPr>
        <w:t>许</w:t>
      </w:r>
      <w:r w:rsidRPr="00235E51">
        <w:rPr>
          <w:rFonts w:ascii="仿宋_GB2312" w:eastAsia="仿宋_GB2312" w:hint="eastAsia"/>
          <w:sz w:val="32"/>
          <w:szCs w:val="32"/>
        </w:rPr>
        <w:t>引虎、查巧玲、李茹一、任铭、沈嘉、杨少海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2019年第十一届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郑怀堂、张慧艳、杨学威、全世平、缪成鹏、曹蔼、孙洪文、张博、王武威、范雪梅、王顺利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2021年第十二届</w:t>
      </w:r>
    </w:p>
    <w:p w:rsidR="007C434A" w:rsidRPr="00235E51" w:rsidRDefault="007C434A" w:rsidP="007C434A">
      <w:pPr>
        <w:rPr>
          <w:rFonts w:ascii="仿宋_GB2312" w:eastAsia="仿宋_GB2312" w:hAnsi="仿宋_GB2312" w:cs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任斌、张卫强、栗甲、朱斌、程</w:t>
      </w:r>
      <w:r w:rsidRPr="00235E51">
        <w:rPr>
          <w:rFonts w:ascii="微软雅黑" w:eastAsia="微软雅黑" w:hAnsi="微软雅黑" w:cs="微软雅黑" w:hint="eastAsia"/>
          <w:sz w:val="32"/>
          <w:szCs w:val="32"/>
        </w:rPr>
        <w:t>喆</w:t>
      </w:r>
      <w:r w:rsidRPr="00235E51">
        <w:rPr>
          <w:rFonts w:ascii="仿宋_GB2312" w:eastAsia="仿宋_GB2312" w:hAnsi="仿宋_GB2312" w:cs="仿宋_GB2312" w:hint="eastAsia"/>
          <w:sz w:val="32"/>
          <w:szCs w:val="32"/>
        </w:rPr>
        <w:t>、孙伟、杨建、陈新军、纪云彩、凌云</w:t>
      </w:r>
    </w:p>
    <w:p w:rsidR="007C434A" w:rsidRPr="00235E51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_GB2312" w:eastAsia="仿宋_GB2312" w:hint="eastAsia"/>
          <w:sz w:val="32"/>
          <w:szCs w:val="32"/>
        </w:rPr>
        <w:t>202</w:t>
      </w:r>
      <w:r w:rsidRPr="00235E51">
        <w:rPr>
          <w:rFonts w:ascii="仿宋_GB2312" w:eastAsia="仿宋_GB2312"/>
          <w:sz w:val="32"/>
          <w:szCs w:val="32"/>
        </w:rPr>
        <w:t>2</w:t>
      </w:r>
      <w:r w:rsidRPr="00235E51">
        <w:rPr>
          <w:rFonts w:ascii="仿宋_GB2312" w:eastAsia="仿宋_GB2312" w:hint="eastAsia"/>
          <w:sz w:val="32"/>
          <w:szCs w:val="32"/>
        </w:rPr>
        <w:t>年第十三届</w:t>
      </w:r>
    </w:p>
    <w:p w:rsidR="007C434A" w:rsidRPr="007C434A" w:rsidRDefault="007C434A" w:rsidP="007C434A">
      <w:pPr>
        <w:rPr>
          <w:rFonts w:ascii="仿宋_GB2312" w:eastAsia="仿宋_GB2312"/>
          <w:sz w:val="32"/>
          <w:szCs w:val="32"/>
        </w:rPr>
      </w:pPr>
      <w:r w:rsidRPr="00235E51">
        <w:rPr>
          <w:rFonts w:ascii="仿宋" w:eastAsia="仿宋" w:hAnsi="仿宋" w:cs="仿宋" w:hint="eastAsia"/>
          <w:sz w:val="32"/>
        </w:rPr>
        <w:t>马克喜、王春晓、宁鹏飞、严战伟、杨亚超、何少华、汶建军、宋士任、罗宇晨、廖祖宋、熊晓林</w:t>
      </w:r>
    </w:p>
    <w:sectPr w:rsidR="007C434A" w:rsidRPr="007C4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0C3" w:rsidRDefault="005900C3" w:rsidP="004F6AE1">
      <w:r>
        <w:separator/>
      </w:r>
    </w:p>
  </w:endnote>
  <w:endnote w:type="continuationSeparator" w:id="0">
    <w:p w:rsidR="005900C3" w:rsidRDefault="005900C3" w:rsidP="004F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0C3" w:rsidRDefault="005900C3" w:rsidP="004F6AE1">
      <w:r>
        <w:separator/>
      </w:r>
    </w:p>
  </w:footnote>
  <w:footnote w:type="continuationSeparator" w:id="0">
    <w:p w:rsidR="005900C3" w:rsidRDefault="005900C3" w:rsidP="004F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4A"/>
    <w:rsid w:val="000156F1"/>
    <w:rsid w:val="00235E51"/>
    <w:rsid w:val="003B1701"/>
    <w:rsid w:val="00464B94"/>
    <w:rsid w:val="004F6AE1"/>
    <w:rsid w:val="00564BC7"/>
    <w:rsid w:val="0058541B"/>
    <w:rsid w:val="005900C3"/>
    <w:rsid w:val="006F1CBF"/>
    <w:rsid w:val="00773BE4"/>
    <w:rsid w:val="007C434A"/>
    <w:rsid w:val="008B797A"/>
    <w:rsid w:val="00AB7371"/>
    <w:rsid w:val="00C2507C"/>
    <w:rsid w:val="00F63453"/>
    <w:rsid w:val="00F9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18047C-A267-4D8C-BCCF-7CD124FE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A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AE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F1CB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F1C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2023-07-24T09:03:00Z</cp:lastPrinted>
  <dcterms:created xsi:type="dcterms:W3CDTF">2023-06-08T03:16:00Z</dcterms:created>
  <dcterms:modified xsi:type="dcterms:W3CDTF">2023-07-27T08:25:00Z</dcterms:modified>
</cp:coreProperties>
</file>