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1.刘荣刚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090160" cy="339534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583" cy="339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新疆新雅葡萄酒业有限公司   </w:t>
      </w:r>
      <w:r>
        <w:rPr>
          <w:rFonts w:hint="eastAsia"/>
          <w:sz w:val="28"/>
          <w:szCs w:val="28"/>
        </w:rPr>
        <w:t xml:space="preserve">技术总监 </w:t>
      </w:r>
    </w:p>
    <w:p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2006.4.20-22在西北农林科技大学葡萄酒学院第六期国际高研班学习</w:t>
      </w:r>
    </w:p>
    <w:p>
      <w:pPr>
        <w:widowControl/>
        <w:jc w:val="left"/>
        <w:rPr>
          <w:rFonts w:ascii="Calibri" w:hAnsi="Calibri" w:eastAsia="宋体" w:cs="Times New Roman"/>
          <w:sz w:val="28"/>
          <w:szCs w:val="28"/>
        </w:rPr>
      </w:pPr>
      <w:r>
        <w:rPr>
          <w:rFonts w:ascii="Calibri" w:hAnsi="Calibri" w:eastAsia="宋体" w:cs="Times New Roman"/>
          <w:b/>
          <w:sz w:val="28"/>
          <w:szCs w:val="28"/>
        </w:rPr>
        <w:t>获奖感言</w:t>
      </w:r>
      <w:r>
        <w:rPr>
          <w:rFonts w:hint="eastAsia" w:ascii="Calibri" w:hAnsi="Calibri" w:eastAsia="宋体" w:cs="Times New Roman"/>
          <w:sz w:val="28"/>
          <w:szCs w:val="28"/>
        </w:rPr>
        <w:t>：</w:t>
      </w:r>
      <w:r>
        <w:rPr>
          <w:rFonts w:ascii="Calibri" w:hAnsi="Calibri" w:eastAsia="宋体" w:cs="Times New Roman"/>
          <w:sz w:val="28"/>
          <w:szCs w:val="28"/>
        </w:rPr>
        <w:t>做为一名葡萄酒行业的技术工作者，非常荣幸荣获</w:t>
      </w:r>
      <w:r>
        <w:rPr>
          <w:rFonts w:hint="eastAsia" w:ascii="Calibri" w:hAnsi="Calibri" w:eastAsia="宋体" w:cs="Times New Roman"/>
          <w:sz w:val="28"/>
          <w:szCs w:val="28"/>
        </w:rPr>
        <w:t>“</w:t>
      </w:r>
      <w:r>
        <w:rPr>
          <w:rFonts w:ascii="Calibri" w:hAnsi="Calibri" w:eastAsia="宋体" w:cs="Times New Roman"/>
          <w:sz w:val="28"/>
          <w:szCs w:val="28"/>
        </w:rPr>
        <w:t>金葡萄创业奖</w:t>
      </w:r>
      <w:r>
        <w:rPr>
          <w:rFonts w:hint="eastAsia" w:ascii="Calibri" w:hAnsi="Calibri" w:eastAsia="宋体" w:cs="Times New Roman"/>
          <w:sz w:val="28"/>
          <w:szCs w:val="28"/>
        </w:rPr>
        <w:t>”</w:t>
      </w:r>
      <w:r>
        <w:rPr>
          <w:rFonts w:ascii="Calibri" w:hAnsi="Calibri" w:eastAsia="宋体" w:cs="Times New Roman"/>
          <w:sz w:val="28"/>
          <w:szCs w:val="28"/>
        </w:rPr>
        <w:t>，这是对我工作的肯定和鼓励。在此，非常感谢葡萄酒学院各位领导，特别是李华教授的关心与支持，我将更加坚定的同中国葡萄酒产业的发展同成长、共发展，尽自己的一份力量</w:t>
      </w:r>
      <w:r>
        <w:rPr>
          <w:rFonts w:hint="eastAsia" w:ascii="Calibri" w:hAnsi="Calibri" w:eastAsia="宋体" w:cs="Times New Roman"/>
          <w:sz w:val="28"/>
          <w:szCs w:val="28"/>
        </w:rPr>
        <w:t>！</w:t>
      </w:r>
      <w:r>
        <w:rPr>
          <w:rFonts w:ascii="Calibri" w:hAnsi="Calibri" w:eastAsia="宋体" w:cs="Times New Roman"/>
          <w:sz w:val="28"/>
          <w:szCs w:val="28"/>
        </w:rPr>
        <w:t>同时相信葡萄酒学院是中国葡萄酒产业稳定发展的基石，也希望葡萄酒学院会发展的更好!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2.李振东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861560" cy="363601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628" cy="363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昌吉市印象戈壁葡萄酒庄有限责任公司  酿酒师  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1999.10-2001.06在西北农林科技大学葡萄酒学院学习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任重道远，感谢学院对我们的支持</w:t>
      </w:r>
      <w:r>
        <w:rPr>
          <w:rFonts w:hint="eastAsia" w:ascii="宋体" w:hAnsi="宋体" w:eastAsia="宋体" w:cs="宋体"/>
          <w:kern w:val="0"/>
          <w:sz w:val="28"/>
          <w:szCs w:val="28"/>
        </w:rPr>
        <w:t>！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3.张召文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068570" cy="38671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8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新疆卡瑞尔葡萄酒业有限公司首席酿酒师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2004.09-2007.06在西北农林科技大学葡萄酒学院学习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能从李华教授手里拿到这个奖杯，作为葡萄酒学院的学生，我倍感荣幸。感谢李华教授的提拔，感谢邓亚丽老师的推荐。感谢学院的栽培。“金葡萄创业奖”是我拿到的所有奖项中最具含金量的奖项。因为是我的母校颁发给我的。我们学院桃李满天下，学生遍布全国，全世界，但是无论我们走得远，也永远心系母校，心系老师。一日为师，终生为父!感恩学校，我们会更加努力，无愧于学院的栽培和肯定！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4.张言志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343400" cy="545338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042" cy="54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北京酒易酩庄酒业有限公司  总经理 </w:t>
      </w:r>
      <w:bookmarkStart w:id="0" w:name="_GoBack"/>
      <w:bookmarkEnd w:id="0"/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1995.09-19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kern w:val="0"/>
          <w:sz w:val="28"/>
          <w:szCs w:val="28"/>
        </w:rPr>
        <w:t>9.07在西北农林科技大学葡萄酒学院学习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创业路上没有鲜花和掌声，但我们有学院的默默支持和鼓励。想起学院，心中就暖暖的，就会充满能量，就会看到远方的光明。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5.阮仕立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019675" cy="429133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100" cy="429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宁夏张裕摩赛尔十五世酒庄有限公司 经理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1998.09-2001.07在西北农林科技大学葡萄酒学院学习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蓦然回首毕业已有17载，母校的一草一木仍记忆犹新，老师们的谆谆教导犹在耳边，当年的学生都已步入中年，忽见老师已华发早生。为了学院和行业的发展，老师们呕心沥血，殚精竭虑，培养了一批又一批优秀学子，遍布华夏神州大地，真可谓“人才辈出代代强，桃李满天扬四海”。喜获此奖，殊为激动，感恩导师李华教授，感谢刘老师的推荐，感谢学院所有的老师，不仅培养了我们，也为我们企业输送了无数优秀人才。作为学院的一名学生，我深以为荣，也衷心祝愿葡萄酒学院积历史之厚蕴，大展宏图，再创新的辉煌！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6.薛飞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334000" cy="608584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1589" cy="60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北京波龙堡葡萄酒业有限公司酿造部 经理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2002.09-2006.07在西北农林科技大学葡萄酒学院学习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 xml:space="preserve">感谢学院的栽培，老师的教导，毕业10年，始终坚持技术，回报学院，回馈社会，耕土耕心，酿酒酿人。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7.丁玉镯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419725" cy="398335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9889" cy="398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广夏（银川）贺兰山葡萄酒庄有限公司  技术总监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1986.09-1989.07在西北农业大学园艺系葡萄栽培与酿酒专业学习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 xml:space="preserve">非常高兴能获得葡萄酒学院的第十届“金葡萄创业奖”，感谢李华老师给学子们搭建这个平台！也感谢房玉林老师给我这个机会，同时还要感谢学院所有的老师们，向你们致敬，是你们辛劳付出，培养了一批又一批的人才，支撑和发展了中国的葡萄与葡萄酒事业。作为葡八六目前唯一的从事葡萄酒行业的人，我觉得自己非常幸运，幸运生在了我国重要的葡萄酒产区之一---宁夏贺兰山东麓，之所以能坚持下来，是因为早在我们刚毕业之际，李华老师就指明了方向，我国葡萄酒的未来在贺兰山东麓！我仅仅是一个践行者。最后再次感谢李老师，感谢我的母校！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8.许引虎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591175" cy="529844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083" cy="529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安琪酵母股份有限公司生物技术研究院酿酒研究所  高级技术主管2002.09-2006.07在西北农林科技大学葡萄酒学院学习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 xml:space="preserve">承蒙大家厚爱，能够获得“金葡萄创业奖”这份殊荣，感谢母校的栽培，感谢家人的鼎力支持，这不仅是对我个人工作的鼓舞，更是对我的团队所做工作的认可和肯定。我和我的团队会一如既往，坚持创新驱动，为葡萄酒酿造辅料的国产化、本土化进程继续添砖加瓦，我们也愿意和业内同仁携手合作，共同促进中国葡萄酒产业技术的进步和发展！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9.查巧玲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5753100" cy="462089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055" cy="462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上海鼎唐国际贸易有限公司  技术总监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2000.09-2004.07在西北农林科技大学葡萄酒学院学习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一直觉得自己是个幸运的人，这次又非常幸运有机会捧得“金葡萄创业奖”，当从李老师手中接过沉甸甸的奖牌和证书时，除了感动感恩，内心更觉得多了几分责任和压力，学院桃李天下，也为我们编织了一张无形的富有力量的资源大网，让我们每个人有机会尽享荣耀光环和资源共享福利，为我们创业输入了最重要的血液，才有幸获此殊荣，这将给我一生的鼓励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耕土不忘耕心，酿酒不忘酿人</w:t>
      </w:r>
      <w:r>
        <w:rPr>
          <w:rFonts w:hint="eastAsia" w:ascii="宋体" w:hAnsi="宋体" w:eastAsia="宋体" w:cs="宋体"/>
          <w:kern w:val="0"/>
          <w:sz w:val="28"/>
          <w:szCs w:val="28"/>
        </w:rPr>
        <w:t>，</w:t>
      </w:r>
      <w:r>
        <w:rPr>
          <w:rFonts w:ascii="宋体" w:hAnsi="宋体" w:eastAsia="宋体" w:cs="宋体"/>
          <w:kern w:val="0"/>
          <w:sz w:val="28"/>
          <w:szCs w:val="28"/>
        </w:rPr>
        <w:t>愿自己能一生秉承，做个让学校引以为荣的学子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10.李茹一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448175" cy="56178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560" cy="562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江苏今世缘酒业股份呢有限公司  葡萄酒营销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2000.09-2007.06在西北农林科技大学葡萄酒学院学习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：“</w:t>
      </w:r>
      <w:r>
        <w:rPr>
          <w:rFonts w:ascii="宋体" w:hAnsi="宋体" w:eastAsia="宋体" w:cs="宋体"/>
          <w:kern w:val="0"/>
          <w:sz w:val="28"/>
          <w:szCs w:val="28"/>
        </w:rPr>
        <w:t>耕土耕心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</w:t>
      </w:r>
      <w:r>
        <w:rPr>
          <w:rFonts w:ascii="宋体" w:hAnsi="宋体" w:eastAsia="宋体" w:cs="宋体"/>
          <w:kern w:val="0"/>
          <w:sz w:val="28"/>
          <w:szCs w:val="28"/>
        </w:rPr>
        <w:t>酿酒酿人</w:t>
      </w:r>
      <w:r>
        <w:rPr>
          <w:rFonts w:hint="eastAsia" w:ascii="宋体" w:hAnsi="宋体" w:eastAsia="宋体" w:cs="宋体"/>
          <w:kern w:val="0"/>
          <w:sz w:val="28"/>
          <w:szCs w:val="28"/>
        </w:rPr>
        <w:t>”、“</w:t>
      </w:r>
      <w:r>
        <w:rPr>
          <w:rFonts w:ascii="宋体" w:hAnsi="宋体" w:eastAsia="宋体" w:cs="宋体"/>
          <w:kern w:val="0"/>
          <w:sz w:val="28"/>
          <w:szCs w:val="28"/>
        </w:rPr>
        <w:t>金葡萄创业奖</w:t>
      </w:r>
      <w:r>
        <w:rPr>
          <w:rFonts w:hint="eastAsia" w:ascii="宋体" w:hAnsi="宋体" w:eastAsia="宋体" w:cs="宋体"/>
          <w:kern w:val="0"/>
          <w:sz w:val="28"/>
          <w:szCs w:val="28"/>
        </w:rPr>
        <w:t>”，</w:t>
      </w:r>
      <w:r>
        <w:rPr>
          <w:rFonts w:ascii="宋体" w:hAnsi="宋体" w:eastAsia="宋体" w:cs="宋体"/>
          <w:kern w:val="0"/>
          <w:sz w:val="28"/>
          <w:szCs w:val="28"/>
        </w:rPr>
        <w:t>作为西农葡酒人的最高荣誉，誓与师兄弟姐妹共勉，在昨日与明日终将以学院为荣；在今日，做最好的自己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11.任铭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552700" cy="31813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515" cy="318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中粮食品营销有限公司西安分公司高级经理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2004.09-2008.07在西北农林科技大学葡萄酒学院学习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首先感谢李华教授及各位老师对我个人的支持与认可，感谢葡萄酒学院一直以来对我们广大校友的关怀。我所选择从事的销售工作从某种程度上说体现的是一种服务精神，这种服务是需要以忠诚奉献于我的公司，以诚实相交于我的客户，以坦诚面向于我的顾客。需要处理好点滴小事，需要把握好目标方向，需要有勇气克服旅途的磕磕绊绊，更需要有坚持下来的毅力。正因为有这份认识，在毕业的业九年时间我能够成长为一名合格的职业经理人，我想主要得益于我始终以学院为荣，铭记校训的感恩心态。这次获得</w:t>
      </w:r>
      <w:r>
        <w:rPr>
          <w:rFonts w:hint="eastAsia" w:ascii="宋体" w:hAnsi="宋体" w:eastAsia="宋体" w:cs="宋体"/>
          <w:kern w:val="0"/>
          <w:sz w:val="28"/>
          <w:szCs w:val="28"/>
        </w:rPr>
        <w:t>“</w:t>
      </w:r>
      <w:r>
        <w:rPr>
          <w:rFonts w:ascii="宋体" w:hAnsi="宋体" w:eastAsia="宋体" w:cs="宋体"/>
          <w:kern w:val="0"/>
          <w:sz w:val="28"/>
          <w:szCs w:val="28"/>
        </w:rPr>
        <w:t>金葡萄创业奖</w:t>
      </w:r>
      <w:r>
        <w:rPr>
          <w:rFonts w:hint="eastAsia" w:ascii="宋体" w:hAnsi="宋体" w:eastAsia="宋体" w:cs="宋体"/>
          <w:kern w:val="0"/>
          <w:sz w:val="28"/>
          <w:szCs w:val="28"/>
        </w:rPr>
        <w:t>”</w:t>
      </w:r>
      <w:r>
        <w:rPr>
          <w:rFonts w:ascii="宋体" w:hAnsi="宋体" w:eastAsia="宋体" w:cs="宋体"/>
          <w:kern w:val="0"/>
          <w:sz w:val="28"/>
          <w:szCs w:val="28"/>
        </w:rPr>
        <w:t>，</w:t>
      </w:r>
      <w:r>
        <w:rPr>
          <w:rFonts w:hint="eastAsia" w:ascii="宋体" w:hAnsi="宋体" w:eastAsia="宋体" w:cs="宋体"/>
          <w:kern w:val="0"/>
          <w:sz w:val="28"/>
          <w:szCs w:val="28"/>
        </w:rPr>
        <w:t>是</w:t>
      </w:r>
      <w:r>
        <w:rPr>
          <w:rFonts w:ascii="宋体" w:hAnsi="宋体" w:eastAsia="宋体" w:cs="宋体"/>
          <w:kern w:val="0"/>
          <w:sz w:val="28"/>
          <w:szCs w:val="28"/>
        </w:rPr>
        <w:t xml:space="preserve">葡萄酒学院给我的荣誉和对我的肯定，更是对今后的勉励，我会以务实认真的工作态度，埋头苦干，敬业爱岗，创造出更大的价值服务葡萄酒行业——曾经我以学院为荣，未来学院以我们为荣！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12.沈嘉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752975" cy="570611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347" cy="571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索菲的酒馆  自由撰稿人、讲师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2002.09-2009.06在西北农林科技大学葡萄酒学院学习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>深深地感到要在今后的工作中更加勤勉做事，正直为人，不仅为了自己也为了学院的荣誉，并为学弟学妹们做一个榜样。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13.杨少海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051300" cy="5162550"/>
            <wp:effectExtent l="19050" t="0" r="6149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5222" cy="516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大连香洲庄园葡萄酒有限公司  总工程师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2002-2005在西北农林科技大学葡萄酒学院研修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获奖感言</w:t>
      </w:r>
      <w:r>
        <w:rPr>
          <w:rFonts w:hint="eastAsia" w:ascii="宋体" w:hAnsi="宋体" w:eastAsia="宋体" w:cs="宋体"/>
          <w:kern w:val="0"/>
          <w:sz w:val="28"/>
          <w:szCs w:val="28"/>
        </w:rPr>
        <w:t>：</w:t>
      </w:r>
      <w:r>
        <w:rPr>
          <w:rFonts w:ascii="宋体" w:hAnsi="宋体" w:eastAsia="宋体" w:cs="宋体"/>
          <w:kern w:val="0"/>
          <w:sz w:val="28"/>
          <w:szCs w:val="28"/>
        </w:rPr>
        <w:t xml:space="preserve">此时此刻，心情确实激动！首先感谢西农葡萄酒学院李华教授和各位老师，还有葡萄酒的前辈专家，多年来对自己的培养！自从参加工作就在葡萄酒厂里，到今天深深感到这不仅是工作，葡萄酒事业已成为自己人生中执着不懈的追求！继续向着自己的座右铭：真诚做人，精心耕酿！将一如既往的为人类酿造最优质健康的葡萄酒！ </w:t>
      </w:r>
    </w:p>
    <w:p>
      <w:pPr>
        <w:ind w:firstLine="640" w:firstLineChars="200"/>
        <w:rPr>
          <w:rFonts w:ascii="宋体" w:hAnsi="宋体" w:eastAsia="宋体" w:cs="宋体"/>
          <w:color w:val="000000"/>
          <w:kern w:val="0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A9C"/>
    <w:rsid w:val="002E5E58"/>
    <w:rsid w:val="00313F32"/>
    <w:rsid w:val="00314954"/>
    <w:rsid w:val="00406E63"/>
    <w:rsid w:val="00460EFF"/>
    <w:rsid w:val="004A66C2"/>
    <w:rsid w:val="004F2E4F"/>
    <w:rsid w:val="007C2C41"/>
    <w:rsid w:val="00820822"/>
    <w:rsid w:val="00880EEE"/>
    <w:rsid w:val="00BA2963"/>
    <w:rsid w:val="00C761D7"/>
    <w:rsid w:val="00D00BE0"/>
    <w:rsid w:val="00D51160"/>
    <w:rsid w:val="00DC7703"/>
    <w:rsid w:val="00DE4A9C"/>
    <w:rsid w:val="00E16252"/>
    <w:rsid w:val="00E36D57"/>
    <w:rsid w:val="00E37235"/>
    <w:rsid w:val="00E75D42"/>
    <w:rsid w:val="00EE2276"/>
    <w:rsid w:val="05C556E7"/>
    <w:rsid w:val="22C362F4"/>
    <w:rsid w:val="2528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</Pages>
  <Words>475</Words>
  <Characters>2708</Characters>
  <Lines>22</Lines>
  <Paragraphs>6</Paragraphs>
  <ScaleCrop>false</ScaleCrop>
  <LinksUpToDate>false</LinksUpToDate>
  <CharactersWithSpaces>3177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2017-04-24T07:57:00Z</dcterms:created>
  <dc:creator>邓亚丽</dc:creator>
  <cp:lastModifiedBy>Tian</cp:lastModifiedBy>
  <cp:lastPrinted>2017-04-24T08:03:00Z</cp:lastPrinted>
  <dcterms:modified xsi:type="dcterms:W3CDTF">2017-04-25T00:35:15Z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