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bookmarkStart w:id="1" w:name="_GoBack"/>
      <w:bookmarkEnd w:id="1"/>
      <w:bookmarkStart w:id="0" w:name="_Hlk95751073"/>
    </w:p>
    <w:bookmarkEnd w:id="0"/>
    <w:p>
      <w:pPr>
        <w:spacing w:after="312" w:afterLines="100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干部及督导听（看）课记录评议表</w:t>
      </w:r>
    </w:p>
    <w:tbl>
      <w:tblPr>
        <w:tblStyle w:val="4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jc w:val="center"/>
              <w:rPr>
                <w:rFonts w:ascii="黑体" w:hAnsi="黑体" w:eastAsia="黑体"/>
                <w:b/>
                <w:bCs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年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月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日 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周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星期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□校、处级领导 □督导专家   </w:t>
            </w:r>
          </w:p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□院（部）领导  </w:t>
            </w:r>
          </w:p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□管理干部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课堂教学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/>
                <w:b/>
                <w:bCs/>
                <w:sz w:val="24"/>
                <w:u w:val="single" w:color="FFFFFF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u w:val="single" w:color="FFFFFF"/>
              </w:rPr>
              <w:t>已反馈给相关教师或部门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授课内容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听课人单位：            听课人（签名）：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            20    年    月    日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B58FC"/>
    <w:multiLevelType w:val="multilevel"/>
    <w:tmpl w:val="79AB58FC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黑体" w:hAnsi="黑体" w:eastAsia="黑体" w:cs="Times New Roman"/>
        <w:u w:val="none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5E"/>
    <w:rsid w:val="003E633F"/>
    <w:rsid w:val="004571A2"/>
    <w:rsid w:val="005E765F"/>
    <w:rsid w:val="0062199B"/>
    <w:rsid w:val="007A0A7F"/>
    <w:rsid w:val="0084099D"/>
    <w:rsid w:val="0088782C"/>
    <w:rsid w:val="008F64BA"/>
    <w:rsid w:val="00916F46"/>
    <w:rsid w:val="009E7934"/>
    <w:rsid w:val="00A56426"/>
    <w:rsid w:val="00B77A9E"/>
    <w:rsid w:val="00C05FD0"/>
    <w:rsid w:val="00C276DF"/>
    <w:rsid w:val="00C826C2"/>
    <w:rsid w:val="00E00F3A"/>
    <w:rsid w:val="00EF27ED"/>
    <w:rsid w:val="00F6225E"/>
    <w:rsid w:val="00FA0226"/>
    <w:rsid w:val="00FD7A09"/>
    <w:rsid w:val="2F8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19</TotalTime>
  <ScaleCrop>false</ScaleCrop>
  <LinksUpToDate>false</LinksUpToDate>
  <CharactersWithSpaces>453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2021-12-03T02:03:00Z</dcterms:created>
  <dc:creator>zhu bin</dc:creator>
  <cp:lastModifiedBy>旭</cp:lastModifiedBy>
  <cp:lastPrinted>2022-02-14T08:54:00Z</cp:lastPrinted>
  <dcterms:modified xsi:type="dcterms:W3CDTF">2022-04-18T06:20:43Z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3690660DD20B4EBEA2F7A121C65A1A01</vt:lpwstr>
  </property>
</Properties>
</file>