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540" w:leftChars="-257" w:firstLine="220" w:firstLineChars="100"/>
        <w:jc w:val="left"/>
        <w:rPr>
          <w:rFonts w:hint="eastAsia" w:ascii="方正小标宋简体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sz w:val="22"/>
          <w:szCs w:val="22"/>
          <w:lang w:val="en-US" w:eastAsia="zh-CN"/>
        </w:rPr>
        <w:t xml:space="preserve">附件3  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 xml:space="preserve">  </w:t>
      </w:r>
    </w:p>
    <w:p>
      <w:pPr>
        <w:spacing w:line="360" w:lineRule="auto"/>
        <w:ind w:left="-540" w:leftChars="-257" w:firstLine="300" w:firstLineChars="100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毕业生党员暂存组织关系申请（审批）表</w:t>
      </w:r>
    </w:p>
    <w:p>
      <w:pPr>
        <w:wordWrap w:val="0"/>
        <w:spacing w:line="360" w:lineRule="auto"/>
        <w:ind w:left="-540" w:leftChars="-257" w:firstLine="539" w:firstLineChars="257"/>
        <w:jc w:val="right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填表日期：       年    月    日</w:t>
      </w:r>
    </w:p>
    <w:tbl>
      <w:tblPr>
        <w:tblStyle w:val="2"/>
        <w:tblW w:w="95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55"/>
        <w:gridCol w:w="65"/>
        <w:gridCol w:w="295"/>
        <w:gridCol w:w="765"/>
        <w:gridCol w:w="1035"/>
        <w:gridCol w:w="360"/>
        <w:gridCol w:w="125"/>
        <w:gridCol w:w="1080"/>
        <w:gridCol w:w="775"/>
        <w:gridCol w:w="745"/>
        <w:gridCol w:w="17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免冠照片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年月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入党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60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5180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毕业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班级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学号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党籍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状况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正式党员/预备党员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手机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家庭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电话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微信号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电子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邮箱</w:t>
            </w:r>
          </w:p>
        </w:tc>
        <w:tc>
          <w:tcPr>
            <w:tcW w:w="4100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QQ号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通讯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地址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第一联系人</w:t>
            </w: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姓名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（与本人关系）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单位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第二联系人</w:t>
            </w: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姓名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（与本人关系）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单位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9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原组织关系所在</w:t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党支部名称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原组织关系所在党支部负责人姓名、电话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9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申请保留组织关系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起止时间（年/月）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-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党费交纳截止时间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5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本人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申请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br w:type="page"/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br w:type="page"/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br w:type="page"/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br w:type="page"/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（说明原因，提出申请，做出承诺，</w:t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月</w:t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val="en-US" w:eastAsia="zh-CN"/>
              </w:rPr>
              <w:t>*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日之前必须转出组织关系，在暂存期间按时向党组织汇报思想情况，按时缴纳党费。）</w:t>
            </w: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ind w:right="440"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ind w:right="440"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（本人签名）          年   月   日</w:t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br w:type="page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1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原组织关系所在党支部意见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val="en-US" w:eastAsia="zh-CN"/>
              </w:rPr>
              <w:t>（说明意见，并说明党费预缴情况，党员档案存放地点）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 xml:space="preserve">                           签字：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学院党委审批意见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 xml:space="preserve">                           签字（盖章）：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253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保留组织关系期间所在党支部名称</w:t>
            </w:r>
          </w:p>
        </w:tc>
        <w:tc>
          <w:tcPr>
            <w:tcW w:w="252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负责人</w:t>
            </w: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姓名、电话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</w:tbl>
    <w:p>
      <w:pPr>
        <w:rPr>
          <w:rFonts w:ascii="楷体_GB2312" w:eastAsia="楷体_GB2312"/>
          <w:b/>
          <w:szCs w:val="21"/>
        </w:rPr>
      </w:pPr>
    </w:p>
    <w:p>
      <w:pPr>
        <w:rPr>
          <w:rFonts w:ascii="楷体_GB2312" w:eastAsia="楷体_GB2312"/>
          <w:b/>
          <w:szCs w:val="21"/>
        </w:rPr>
      </w:pPr>
      <w:r>
        <w:rPr>
          <w:rFonts w:hint="eastAsia" w:ascii="楷体_GB2312" w:eastAsia="楷体_GB2312"/>
          <w:b/>
          <w:szCs w:val="21"/>
        </w:rPr>
        <w:t>注：此表一式三份，正反面打印，本人、所在党支部、学院党委各留存一份。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YmEyNjk5NGQ3OGUxZGY3MmNhYmVlZThjMzU4ZjEifQ=="/>
  </w:docVars>
  <w:rsids>
    <w:rsidRoot w:val="00EF34E8"/>
    <w:rsid w:val="002A6699"/>
    <w:rsid w:val="00421AE4"/>
    <w:rsid w:val="00624DD6"/>
    <w:rsid w:val="00C95BDD"/>
    <w:rsid w:val="00CD03E1"/>
    <w:rsid w:val="00D7150D"/>
    <w:rsid w:val="00EF34E8"/>
    <w:rsid w:val="00FF367C"/>
    <w:rsid w:val="2BC9584E"/>
    <w:rsid w:val="398C2C99"/>
    <w:rsid w:val="493F0F2B"/>
    <w:rsid w:val="6D8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393</Words>
  <Characters>396</Characters>
  <Lines>4</Lines>
  <Paragraphs>1</Paragraphs>
  <TotalTime>2</TotalTime>
  <ScaleCrop>false</ScaleCrop>
  <LinksUpToDate>false</LinksUpToDate>
  <CharactersWithSpaces>538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2021-06-08T08:17:00Z</dcterms:created>
  <dc:creator>陈忱</dc:creator>
  <cp:lastModifiedBy>糖加醋</cp:lastModifiedBy>
  <cp:lastPrinted>2021-06-09T10:17:00Z</cp:lastPrinted>
  <dcterms:modified xsi:type="dcterms:W3CDTF">2024-06-19T03:41:43Z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91D7E0376CEC41249E408A4DBF7C4B8B</vt:lpwstr>
  </property>
</Properties>
</file>